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19C4" w14:textId="77777777" w:rsidR="00212107" w:rsidRPr="00864AE9" w:rsidRDefault="003B4EEE" w:rsidP="006F3E12">
      <w:pPr>
        <w:ind w:left="5760"/>
        <w:rPr>
          <w:rFonts w:ascii="Times New Roman" w:hAnsi="Times New Roman" w:cs="Times New Roman"/>
          <w:sz w:val="24"/>
          <w:szCs w:val="24"/>
        </w:rPr>
      </w:pPr>
      <w:r w:rsidRPr="00864AE9">
        <w:rPr>
          <w:rFonts w:ascii="Times New Roman" w:hAnsi="Times New Roman" w:cs="Times New Roman"/>
          <w:sz w:val="24"/>
          <w:szCs w:val="24"/>
        </w:rPr>
        <w:t>PATVIRTINTA</w:t>
      </w:r>
    </w:p>
    <w:p w14:paraId="2D2B3671" w14:textId="19332709" w:rsidR="003B4EEE" w:rsidRPr="00864AE9" w:rsidRDefault="003B4EEE" w:rsidP="006F3E12">
      <w:pPr>
        <w:ind w:left="576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</w:pPr>
      <w:r w:rsidRPr="00864AE9">
        <w:rPr>
          <w:rFonts w:ascii="Times New Roman" w:hAnsi="Times New Roman" w:cs="Times New Roman"/>
          <w:sz w:val="24"/>
          <w:szCs w:val="24"/>
          <w:lang w:val="lt-LT"/>
        </w:rPr>
        <w:t xml:space="preserve">Šiaulių lopšelio–darželio </w:t>
      </w:r>
      <w:r w:rsidRPr="00864AE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„Eglutė</w:t>
      </w:r>
      <w:r w:rsidR="001806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“</w:t>
      </w:r>
      <w:r w:rsidRPr="00864AE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</w:p>
    <w:p w14:paraId="6DD45667" w14:textId="55C07E7C" w:rsidR="003B4EEE" w:rsidRPr="00864AE9" w:rsidRDefault="006F3E12" w:rsidP="006F3E12">
      <w:pPr>
        <w:ind w:left="5760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 w:rsidR="003B4EEE" w:rsidRPr="00864AE9">
        <w:rPr>
          <w:rFonts w:ascii="Times New Roman" w:eastAsia="Times New Roman" w:hAnsi="Times New Roman" w:cs="Times New Roman"/>
          <w:kern w:val="0"/>
          <w:sz w:val="24"/>
          <w:szCs w:val="24"/>
        </w:rPr>
        <w:t>irektoriaus</w:t>
      </w:r>
      <w:proofErr w:type="spellEnd"/>
      <w:r w:rsidR="003B4EEE" w:rsidRPr="00864AE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2023 m. </w:t>
      </w:r>
      <w:proofErr w:type="spellStart"/>
      <w:proofErr w:type="gramStart"/>
      <w:r w:rsidR="003B4EEE" w:rsidRPr="00864AE9">
        <w:rPr>
          <w:rFonts w:ascii="Times New Roman" w:eastAsia="Times New Roman" w:hAnsi="Times New Roman" w:cs="Times New Roman"/>
          <w:kern w:val="0"/>
          <w:sz w:val="24"/>
          <w:szCs w:val="24"/>
        </w:rPr>
        <w:t>sausio</w:t>
      </w:r>
      <w:proofErr w:type="spellEnd"/>
      <w:r w:rsidR="003B4EEE" w:rsidRPr="00864AE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6A1B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9</w:t>
      </w:r>
      <w:proofErr w:type="gramEnd"/>
      <w:r w:rsidR="006A1B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B4EEE" w:rsidRPr="00864AE9">
        <w:rPr>
          <w:rFonts w:ascii="Times New Roman" w:eastAsia="Times New Roman" w:hAnsi="Times New Roman" w:cs="Times New Roman"/>
          <w:kern w:val="0"/>
          <w:sz w:val="24"/>
          <w:szCs w:val="24"/>
        </w:rPr>
        <w:t>d.</w:t>
      </w:r>
    </w:p>
    <w:p w14:paraId="0603A6F5" w14:textId="5A6D387E" w:rsidR="003B4EEE" w:rsidRPr="00864AE9" w:rsidRDefault="006F3E12" w:rsidP="006F3E12">
      <w:pPr>
        <w:ind w:left="5760"/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į</w:t>
      </w:r>
      <w:r w:rsidR="003B4EEE" w:rsidRPr="00864AE9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sakymu Nr.</w:t>
      </w:r>
      <w:r w:rsidR="006A1B36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 V</w:t>
      </w:r>
      <w:r w:rsidR="0018060D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-</w:t>
      </w:r>
    </w:p>
    <w:p w14:paraId="5528AA18" w14:textId="77777777" w:rsidR="003B4EEE" w:rsidRDefault="003B4EEE" w:rsidP="00471915">
      <w:pPr>
        <w:jc w:val="righ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4123130" w14:textId="77777777" w:rsidR="003B4EEE" w:rsidRDefault="003B4EEE" w:rsidP="00471915">
      <w:pPr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14:paraId="18F5C972" w14:textId="0EA39E2D" w:rsidR="00402768" w:rsidRDefault="00402768" w:rsidP="00471915">
      <w:pPr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32"/>
          <w:szCs w:val="32"/>
        </w:rPr>
        <w:drawing>
          <wp:inline distT="0" distB="0" distL="0" distR="0" wp14:anchorId="1DD32B6D" wp14:editId="4935AD05">
            <wp:extent cx="1543050" cy="1657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m.-su-maža-v.-logotipas-egl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68" cy="16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D92">
        <w:rPr>
          <w:rFonts w:ascii="Times New Roman" w:eastAsia="Times New Roman" w:hAnsi="Times New Roman" w:cs="Times New Roman"/>
          <w:b/>
          <w:noProof/>
          <w:kern w:val="0"/>
          <w:sz w:val="32"/>
          <w:szCs w:val="32"/>
        </w:rPr>
        <w:drawing>
          <wp:inline distT="0" distB="0" distL="0" distR="0" wp14:anchorId="2B3B6A0A" wp14:editId="215FD794">
            <wp:extent cx="2228850" cy="1513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sisiųst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910" cy="15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7D580" w14:textId="77777777" w:rsidR="00B01B43" w:rsidRDefault="00B01B43" w:rsidP="00471915">
      <w:pPr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14:paraId="283DC713" w14:textId="77777777" w:rsidR="00402768" w:rsidRPr="003B4EEE" w:rsidRDefault="00402768" w:rsidP="00471915">
      <w:pPr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14:paraId="650AE144" w14:textId="592A36C7" w:rsidR="003B4EEE" w:rsidRPr="00864AE9" w:rsidRDefault="003B4EEE" w:rsidP="00471915">
      <w:pPr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shd w:val="clear" w:color="auto" w:fill="FFFFFF"/>
        </w:rPr>
      </w:pPr>
      <w:r w:rsidRPr="00864AE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RESPUBLIKINIO IKIMOKYKLINIO IR PRIEŠMOKYKLINIO UGDYMO ĮSTAIGŲ STEAM PROJEKTO </w:t>
      </w:r>
      <w:r w:rsidRPr="00864AE9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shd w:val="clear" w:color="auto" w:fill="FFFFFF"/>
        </w:rPr>
        <w:t xml:space="preserve">„BESMEGENIŲ </w:t>
      </w:r>
      <w:proofErr w:type="gramStart"/>
      <w:r w:rsidRPr="00864AE9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shd w:val="clear" w:color="auto" w:fill="FFFFFF"/>
        </w:rPr>
        <w:t>ŠALYJE</w:t>
      </w:r>
      <w:r w:rsidR="006A1B36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shd w:val="clear" w:color="auto" w:fill="FFFFFF"/>
        </w:rPr>
        <w:t>“</w:t>
      </w:r>
      <w:proofErr w:type="gramEnd"/>
    </w:p>
    <w:p w14:paraId="6D70E4D6" w14:textId="77777777" w:rsidR="003B4EEE" w:rsidRPr="00864AE9" w:rsidRDefault="003B4EEE" w:rsidP="0047191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864AE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NUOSTATAI</w:t>
      </w:r>
    </w:p>
    <w:p w14:paraId="1F07DE9B" w14:textId="77777777" w:rsidR="00C67682" w:rsidRPr="00864AE9" w:rsidRDefault="00C67682" w:rsidP="0047191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0BF39357" w14:textId="77777777" w:rsidR="00E63751" w:rsidRPr="00864AE9" w:rsidRDefault="00E63751" w:rsidP="0047191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864AE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I SKYRIUS</w:t>
      </w:r>
    </w:p>
    <w:p w14:paraId="267F7F59" w14:textId="63211BCB" w:rsidR="003B4EEE" w:rsidRDefault="00E63751" w:rsidP="0047191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864AE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BENDROSIOS NUOSTATOS</w:t>
      </w:r>
    </w:p>
    <w:p w14:paraId="083438B4" w14:textId="77777777" w:rsidR="00864AE9" w:rsidRPr="00E63751" w:rsidRDefault="00864AE9" w:rsidP="006F3E12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04454550" w14:textId="192F24C7" w:rsidR="00E63751" w:rsidRPr="006F3E12" w:rsidRDefault="00B03D92" w:rsidP="006F3E12">
      <w:pPr>
        <w:pStyle w:val="Sraopastraipa"/>
        <w:numPr>
          <w:ilvl w:val="0"/>
          <w:numId w:val="11"/>
        </w:numPr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Ikimokyklinio</w:t>
      </w:r>
      <w:proofErr w:type="spellEnd"/>
      <w:r w:rsidR="00864AE9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ir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priešmokyklinio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ugdymo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įstaigų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STEAM</w:t>
      </w:r>
      <w:r w:rsidR="00864AE9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E63751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projekto</w:t>
      </w:r>
      <w:proofErr w:type="spellEnd"/>
      <w:r w:rsidR="00E63751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E63751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„</w:t>
      </w:r>
      <w:r w:rsidR="00E63751" w:rsidRPr="006F3E12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shd w:val="clear" w:color="auto" w:fill="FFFFFF"/>
        </w:rPr>
        <w:t>B</w:t>
      </w:r>
      <w:r w:rsidRPr="006F3E12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shd w:val="clear" w:color="auto" w:fill="FFFFFF"/>
        </w:rPr>
        <w:t xml:space="preserve">ESMEGENIŲ </w:t>
      </w:r>
      <w:proofErr w:type="gramStart"/>
      <w:r w:rsidRPr="006F3E12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shd w:val="clear" w:color="auto" w:fill="FFFFFF"/>
        </w:rPr>
        <w:t>ŠALYJE</w:t>
      </w:r>
      <w:r w:rsidR="00E63751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“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 </w:t>
      </w:r>
      <w:r w:rsidR="00E63751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nuostatai</w:t>
      </w:r>
      <w:proofErr w:type="gramEnd"/>
      <w:r w:rsidR="00E63751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 reglamentuoja tikslą, uždavinius,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 dalyvius ir</w:t>
      </w:r>
      <w:r w:rsidR="00E63751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 </w:t>
      </w:r>
      <w:r w:rsidR="0055306F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organizavimo</w:t>
      </w:r>
      <w:r w:rsidR="00E63751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 tvarką.</w:t>
      </w:r>
    </w:p>
    <w:p w14:paraId="7080C894" w14:textId="77777777" w:rsidR="00E63751" w:rsidRPr="006F3E12" w:rsidRDefault="0055306F" w:rsidP="006F3E12">
      <w:pPr>
        <w:pStyle w:val="Sraopastraipa"/>
        <w:numPr>
          <w:ilvl w:val="0"/>
          <w:numId w:val="11"/>
        </w:numPr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STEAM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aktualumas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Žiemos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džiaugsmas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vaikams –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besmegenių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lipdymas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Kas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sakė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kad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besmegeniai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gali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būti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lipdomi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tik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iš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sniego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?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Kviečiame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smagiai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eksperimentuoti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įvairiomis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technikomis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netradicinėmis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medžiagomis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antrinėmis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žaliavomis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ir</w:t>
      </w:r>
      <w:proofErr w:type="spellEnd"/>
      <w:proofErr w:type="gram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sukurti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besmegenius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179BD0A7" w14:textId="3129DA1C" w:rsidR="00E63751" w:rsidRPr="006F3E12" w:rsidRDefault="0055306F" w:rsidP="006F3E12">
      <w:pPr>
        <w:pStyle w:val="Sraopastraipa"/>
        <w:numPr>
          <w:ilvl w:val="0"/>
          <w:numId w:val="11"/>
        </w:numPr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Informacija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apie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projektą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ir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nuostatai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skelbiami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Šiaulių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lopšelio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–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darželio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6A1B36">
        <w:rPr>
          <w:rFonts w:ascii="Times New Roman" w:eastAsia="Times New Roman" w:hAnsi="Times New Roman" w:cs="Times New Roman"/>
          <w:kern w:val="0"/>
          <w:sz w:val="24"/>
          <w:szCs w:val="24"/>
        </w:rPr>
        <w:t>„</w:t>
      </w:r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Eglutė</w:t>
      </w:r>
      <w:r w:rsidR="006A1B3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“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internet</w:t>
      </w:r>
      <w:r w:rsidR="00903F69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svetainėje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hyperlink r:id="rId7" w:history="1">
        <w:r w:rsidR="00903F69" w:rsidRPr="006F3E12">
          <w:rPr>
            <w:rStyle w:val="Hipersaitas"/>
            <w:rFonts w:ascii="Times New Roman" w:eastAsia="Times New Roman" w:hAnsi="Times New Roman" w:cs="Times New Roman"/>
            <w:kern w:val="0"/>
            <w:sz w:val="24"/>
            <w:szCs w:val="24"/>
          </w:rPr>
          <w:t>https://eglute.tavodarzelis.lt/</w:t>
        </w:r>
      </w:hyperlink>
      <w:r w:rsidR="00903F69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Šiaulių lopšelis-darželis </w:t>
      </w:r>
      <w:r w:rsidR="00903F69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„Eglutė</w:t>
      </w:r>
      <w:r w:rsidR="006A1B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“</w:t>
      </w:r>
      <w:r w:rsidR="00903F69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f</w:t>
      </w:r>
      <w:proofErr w:type="spellStart"/>
      <w:r w:rsidR="00903F69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acebook</w:t>
      </w:r>
      <w:proofErr w:type="spellEnd"/>
      <w:r w:rsidR="00903F69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903F69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paskyroje</w:t>
      </w:r>
      <w:proofErr w:type="spellEnd"/>
      <w:r w:rsidR="00984F25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="00984F25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aukletojaaukletojai</w:t>
      </w:r>
      <w:proofErr w:type="spellEnd"/>
      <w:r w:rsidR="00D44DBF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, „</w:t>
      </w:r>
      <w:proofErr w:type="spellStart"/>
      <w:r w:rsidR="00D44DBF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žaidimų</w:t>
      </w:r>
      <w:proofErr w:type="spellEnd"/>
      <w:r w:rsidR="00D44DBF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D44DBF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laukas</w:t>
      </w:r>
      <w:proofErr w:type="spellEnd"/>
      <w:r w:rsidR="006A1B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“</w:t>
      </w:r>
      <w:r w:rsidR="00D44DBF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984F25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facebook</w:t>
      </w:r>
      <w:proofErr w:type="spellEnd"/>
      <w:r w:rsidR="00984F25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984F25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grupė</w:t>
      </w:r>
      <w:r w:rsidR="00D44DBF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se</w:t>
      </w:r>
      <w:proofErr w:type="spellEnd"/>
      <w:r w:rsidR="00984F25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.</w:t>
      </w:r>
    </w:p>
    <w:p w14:paraId="3E090AF8" w14:textId="77777777" w:rsidR="00903F69" w:rsidRPr="00864AE9" w:rsidRDefault="00903F69" w:rsidP="00471915">
      <w:pPr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14:paraId="7BF69D3D" w14:textId="77777777" w:rsidR="00903F69" w:rsidRPr="00864AE9" w:rsidRDefault="00903F69" w:rsidP="00471915">
      <w:pPr>
        <w:pStyle w:val="Sraopastraipa"/>
        <w:ind w:left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864AE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II SKYRIUS</w:t>
      </w:r>
    </w:p>
    <w:p w14:paraId="3EFB2280" w14:textId="77777777" w:rsidR="00903F69" w:rsidRPr="00864AE9" w:rsidRDefault="00903F69" w:rsidP="00471915">
      <w:pPr>
        <w:pStyle w:val="Sraopastraipa"/>
        <w:ind w:left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864AE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PROJEKTO TIKSLAI IR UŽDAVINIAI</w:t>
      </w:r>
    </w:p>
    <w:p w14:paraId="43674D5C" w14:textId="77777777" w:rsidR="00903F69" w:rsidRDefault="00903F69" w:rsidP="00471915">
      <w:pPr>
        <w:pStyle w:val="Sraopastraipa"/>
        <w:ind w:left="0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14:paraId="6D0F997C" w14:textId="03320D35" w:rsidR="00903F69" w:rsidRPr="007C63C1" w:rsidRDefault="00903F69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7C63C1">
        <w:rPr>
          <w:rFonts w:ascii="Times New Roman" w:eastAsia="Times New Roman" w:hAnsi="Times New Roman" w:cs="Times New Roman"/>
          <w:kern w:val="0"/>
          <w:sz w:val="24"/>
          <w:szCs w:val="24"/>
        </w:rPr>
        <w:t>Projekto</w:t>
      </w:r>
      <w:proofErr w:type="spellEnd"/>
      <w:r w:rsidRPr="007C63C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C63C1">
        <w:rPr>
          <w:rFonts w:ascii="Times New Roman" w:eastAsia="Times New Roman" w:hAnsi="Times New Roman" w:cs="Times New Roman"/>
          <w:kern w:val="0"/>
          <w:sz w:val="24"/>
          <w:szCs w:val="24"/>
        </w:rPr>
        <w:t>tikslas</w:t>
      </w:r>
      <w:proofErr w:type="spellEnd"/>
      <w:r w:rsidRPr="007C63C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– </w:t>
      </w:r>
      <w:r w:rsidRPr="007C63C1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įtraukti bendruomenes </w:t>
      </w:r>
      <w:r w:rsidR="00D571E3" w:rsidRPr="007C63C1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į aktyvią kūrybinę veiklą ir taikant STEAM metodikos </w:t>
      </w:r>
      <w:r w:rsidR="00D44DBF" w:rsidRPr="007C63C1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įvairius </w:t>
      </w:r>
      <w:r w:rsidR="00D571E3" w:rsidRPr="007C63C1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elementus sukurti besmegenius.</w:t>
      </w:r>
    </w:p>
    <w:p w14:paraId="0A802CCD" w14:textId="77777777" w:rsidR="00D571E3" w:rsidRPr="007C63C1" w:rsidRDefault="00D571E3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7C63C1">
        <w:rPr>
          <w:rFonts w:ascii="Times New Roman" w:eastAsia="Times New Roman" w:hAnsi="Times New Roman" w:cs="Times New Roman"/>
          <w:kern w:val="0"/>
          <w:sz w:val="24"/>
          <w:szCs w:val="24"/>
        </w:rPr>
        <w:t>Projekto</w:t>
      </w:r>
      <w:proofErr w:type="spellEnd"/>
      <w:r w:rsidRPr="007C63C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C63C1">
        <w:rPr>
          <w:rFonts w:ascii="Times New Roman" w:eastAsia="Times New Roman" w:hAnsi="Times New Roman" w:cs="Times New Roman"/>
          <w:kern w:val="0"/>
          <w:sz w:val="24"/>
          <w:szCs w:val="24"/>
        </w:rPr>
        <w:t>uždaviniai</w:t>
      </w:r>
      <w:proofErr w:type="spellEnd"/>
      <w:r w:rsidRPr="007C63C1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</w:p>
    <w:p w14:paraId="72436699" w14:textId="5B5C88FA" w:rsidR="00903F69" w:rsidRPr="006F3E12" w:rsidRDefault="00D571E3" w:rsidP="006F3E12">
      <w:pPr>
        <w:pStyle w:val="Sraopastraipa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Džiaugiantis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žiema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ir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jos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malonumais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sukurti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netradicinėmis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priemonėmis</w:t>
      </w:r>
      <w:proofErr w:type="spellEnd"/>
      <w:r w:rsidR="00864AE9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D44DBF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besm</w:t>
      </w:r>
      <w:r w:rsidR="00864AE9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egenius</w:t>
      </w:r>
      <w:proofErr w:type="spellEnd"/>
      <w:proofErr w:type="gramEnd"/>
      <w:r w:rsidR="00864AE9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</w:p>
    <w:p w14:paraId="1EC3E948" w14:textId="0F22441D" w:rsidR="00D571E3" w:rsidRPr="006F3E12" w:rsidRDefault="00D571E3" w:rsidP="006F3E12">
      <w:pPr>
        <w:pStyle w:val="Sraopastraipa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Skatinti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vaikų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konstravimo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inžinerinius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  <w:r w:rsidR="00D44DBF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44DBF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gamtamoksliniu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matematinius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gebėjimus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išradingai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plėtojant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veiklą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siekiant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įgyvendinti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konkrečius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sumanymus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5CD91FA2" w14:textId="3D1E8E4F" w:rsidR="00D571E3" w:rsidRPr="006F3E12" w:rsidRDefault="00D571E3" w:rsidP="006F3E12">
      <w:pPr>
        <w:pStyle w:val="Sraopastraipa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Skatinti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pedagogų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dalijimąsi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gerąja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patirtimi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</w:p>
    <w:p w14:paraId="109F77B3" w14:textId="5AC1E048" w:rsidR="00D571E3" w:rsidRDefault="00D571E3" w:rsidP="00471915">
      <w:pPr>
        <w:jc w:val="both"/>
        <w:rPr>
          <w:rFonts w:ascii="Times New Roman" w:eastAsia="Times New Roman" w:hAnsi="Times New Roman" w:cs="Times New Roman"/>
          <w:kern w:val="0"/>
          <w:sz w:val="32"/>
          <w:szCs w:val="32"/>
        </w:rPr>
      </w:pPr>
    </w:p>
    <w:p w14:paraId="5AC61D05" w14:textId="7D54341C" w:rsidR="006F3E12" w:rsidRDefault="006F3E12" w:rsidP="00471915">
      <w:pPr>
        <w:jc w:val="both"/>
        <w:rPr>
          <w:rFonts w:ascii="Times New Roman" w:eastAsia="Times New Roman" w:hAnsi="Times New Roman" w:cs="Times New Roman"/>
          <w:kern w:val="0"/>
          <w:sz w:val="32"/>
          <w:szCs w:val="32"/>
        </w:rPr>
      </w:pPr>
    </w:p>
    <w:p w14:paraId="22601A93" w14:textId="5BE82B61" w:rsidR="006F3E12" w:rsidRDefault="006F3E12" w:rsidP="00471915">
      <w:pPr>
        <w:jc w:val="both"/>
        <w:rPr>
          <w:rFonts w:ascii="Times New Roman" w:eastAsia="Times New Roman" w:hAnsi="Times New Roman" w:cs="Times New Roman"/>
          <w:kern w:val="0"/>
          <w:sz w:val="32"/>
          <w:szCs w:val="32"/>
        </w:rPr>
      </w:pPr>
    </w:p>
    <w:p w14:paraId="74D507FE" w14:textId="77777777" w:rsidR="006F3E12" w:rsidRDefault="006F3E12" w:rsidP="00471915">
      <w:pPr>
        <w:jc w:val="both"/>
        <w:rPr>
          <w:rFonts w:ascii="Times New Roman" w:eastAsia="Times New Roman" w:hAnsi="Times New Roman" w:cs="Times New Roman"/>
          <w:kern w:val="0"/>
          <w:sz w:val="32"/>
          <w:szCs w:val="32"/>
        </w:rPr>
      </w:pPr>
    </w:p>
    <w:p w14:paraId="50BFCC71" w14:textId="77777777" w:rsidR="00D571E3" w:rsidRPr="00864AE9" w:rsidRDefault="00D571E3" w:rsidP="0047191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864AE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III SKYRIUS</w:t>
      </w:r>
    </w:p>
    <w:p w14:paraId="6912F0A7" w14:textId="77777777" w:rsidR="00D571E3" w:rsidRPr="00864AE9" w:rsidRDefault="00FA3D1F" w:rsidP="0047191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864AE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PROJEKTO DALYVIAI IR ORGANIZATORIAI</w:t>
      </w:r>
    </w:p>
    <w:p w14:paraId="16A71C33" w14:textId="77777777" w:rsidR="00FA3D1F" w:rsidRPr="00864AE9" w:rsidRDefault="00FA3D1F" w:rsidP="00471915">
      <w:pPr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23F188BA" w14:textId="77777777" w:rsidR="00FA3D1F" w:rsidRPr="006F3E12" w:rsidRDefault="00FA3D1F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dalyviai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–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Lietuvos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respublikos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ikimokyklinio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ir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prie</w:t>
      </w:r>
      <w:r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šmokyklinio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 ugdymo įstaigų bendruomenės.</w:t>
      </w:r>
    </w:p>
    <w:p w14:paraId="041703E4" w14:textId="1BF4C05D" w:rsidR="00FA3D1F" w:rsidRPr="006F3E12" w:rsidRDefault="00FA3D1F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STEAM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„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Besmegenių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šalyje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”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organizatoriai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– Šiaulių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lopšelio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–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darželio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„</w:t>
      </w:r>
      <w:proofErr w:type="gram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Eglutė</w:t>
      </w:r>
      <w:r w:rsidR="006A1B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“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ikimokyklinio</w:t>
      </w:r>
      <w:proofErr w:type="spellEnd"/>
      <w:proofErr w:type="gram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ugdymo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mokytojos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: Milda Vaškevičienė, Aurelija Pelaitienė,</w:t>
      </w:r>
      <w:r w:rsidR="00753311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67D0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Danut</w:t>
      </w:r>
      <w:proofErr w:type="spellEnd"/>
      <w:r w:rsidR="002C67D0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ė Gravers,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koordinatorė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direktoriaus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pavaduotoja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ugdymui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Jūratė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Trepkuvienė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.</w:t>
      </w:r>
    </w:p>
    <w:p w14:paraId="01FCFDC6" w14:textId="2E4C4017" w:rsidR="00FA3D1F" w:rsidRPr="006F3E12" w:rsidRDefault="00FA3D1F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trukmė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2023 m.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sausio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16 – </w:t>
      </w:r>
      <w:proofErr w:type="spellStart"/>
      <w:r w:rsidR="00D44DBF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vasario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D44DBF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28</w:t>
      </w:r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d. </w:t>
      </w:r>
    </w:p>
    <w:p w14:paraId="61A05464" w14:textId="77777777" w:rsidR="0056225F" w:rsidRPr="006F3E12" w:rsidRDefault="0056225F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Dalyviai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STEAM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metodus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ir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priemones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pasirenka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savaranki</w:t>
      </w:r>
      <w:r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škai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.</w:t>
      </w:r>
    </w:p>
    <w:p w14:paraId="5ED27AC3" w14:textId="7544AC5B" w:rsidR="0056225F" w:rsidRPr="006F3E12" w:rsidRDefault="0056225F" w:rsidP="006F3E12">
      <w:pPr>
        <w:pStyle w:val="Sraopastraipa"/>
        <w:numPr>
          <w:ilvl w:val="0"/>
          <w:numId w:val="11"/>
        </w:numPr>
        <w:ind w:left="0"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Projekte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dalyvaujantys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pedagogai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užpildo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dalyvio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anketą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Priedas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parenka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2-</w:t>
      </w:r>
      <w:r w:rsidR="00753311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kokybiškas nuotraukas (dydis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neviršyja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 MB, JPG formatu), kuriose matytųsi atliekama veikla ir rezultatas.</w:t>
      </w:r>
      <w:r w:rsidR="00385FE1"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Nuotraukas ar nuotraukų koliažus atsiunčia </w:t>
      </w:r>
      <w:proofErr w:type="spellStart"/>
      <w:r w:rsidR="00547D68"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el.paštu</w:t>
      </w:r>
      <w:proofErr w:type="spellEnd"/>
      <w:r w:rsidR="00547D68"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 </w:t>
      </w:r>
      <w:hyperlink r:id="rId8" w:history="1">
        <w:r w:rsidR="00547D68" w:rsidRPr="006F3E12">
          <w:rPr>
            <w:rStyle w:val="Hipersaitas"/>
            <w:rFonts w:ascii="Times New Roman" w:eastAsia="Times New Roman" w:hAnsi="Times New Roman" w:cs="Times New Roman"/>
            <w:b/>
            <w:kern w:val="0"/>
            <w:sz w:val="24"/>
            <w:szCs w:val="24"/>
            <w:lang w:val="lt-LT"/>
          </w:rPr>
          <w:t>egluteprojektai21@gmail.com</w:t>
        </w:r>
      </w:hyperlink>
      <w:r w:rsidR="00547D68" w:rsidRPr="006F3E12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</w:rPr>
        <w:t xml:space="preserve"> </w:t>
      </w:r>
      <w:r w:rsidR="00547D68"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iki 2023 m. </w:t>
      </w:r>
      <w:r w:rsidR="00D44DBF"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vasario 28</w:t>
      </w:r>
      <w:r w:rsidR="00547D68"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  d. Siunčiamų darbų el.</w:t>
      </w:r>
      <w:r w:rsidR="0018060D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547D68"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paštas turi sutapti su dalyvio anketoje nurodytu el.</w:t>
      </w:r>
      <w:r w:rsidR="0018060D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547D68"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paštu. Iš vieno el.</w:t>
      </w:r>
      <w:r w:rsidR="0018060D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547D68"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>pašto siųsti tik vienam dalyviui.</w:t>
      </w:r>
    </w:p>
    <w:p w14:paraId="4BBC740A" w14:textId="003971F9" w:rsidR="00984F25" w:rsidRPr="006F3E12" w:rsidRDefault="00984F25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</w:pPr>
      <w:r w:rsidRPr="006F3E12">
        <w:rPr>
          <w:rFonts w:ascii="Times New Roman" w:eastAsia="Times New Roman" w:hAnsi="Times New Roman" w:cs="Times New Roman"/>
          <w:kern w:val="0"/>
          <w:sz w:val="24"/>
          <w:szCs w:val="24"/>
          <w:lang w:val="lt-LT"/>
        </w:rPr>
        <w:t xml:space="preserve">Dalyvių darbai (nuotraukos) bus eksponuojamos lopšelio-darželio 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„Eglutė</w:t>
      </w:r>
      <w:r w:rsidR="006A1B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“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 interneto svetainėje</w:t>
      </w:r>
      <w:r w:rsidR="00406ABA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 </w:t>
      </w:r>
      <w:r w:rsidR="00753311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https://eglute.tavodarzelis.lt/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 ir darželio Facebook paskyroje Šiaulių lopšelis</w:t>
      </w:r>
      <w:r w:rsidR="002C67D0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-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darželis </w:t>
      </w:r>
      <w:r w:rsidR="00D43853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„Eglutė</w:t>
      </w:r>
      <w:r w:rsidR="001806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“</w:t>
      </w:r>
      <w:r w:rsidR="00D44DBF"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.</w:t>
      </w:r>
    </w:p>
    <w:p w14:paraId="17BC7E60" w14:textId="77777777" w:rsidR="00D43853" w:rsidRPr="00D44DBF" w:rsidRDefault="00D43853" w:rsidP="00471915">
      <w:pPr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lt-LT"/>
        </w:rPr>
      </w:pPr>
    </w:p>
    <w:p w14:paraId="3548DB14" w14:textId="1DA03F0B" w:rsidR="00D43853" w:rsidRPr="00753311" w:rsidRDefault="001D5607" w:rsidP="0047191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I</w:t>
      </w:r>
      <w:r w:rsidR="00D43853" w:rsidRPr="0075331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V SKYRIUS</w:t>
      </w:r>
    </w:p>
    <w:p w14:paraId="47095C91" w14:textId="77777777" w:rsidR="00D43853" w:rsidRPr="00753311" w:rsidRDefault="00D43853" w:rsidP="0047191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5331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BAIGIAMOSIOS NUOSTATOS</w:t>
      </w:r>
    </w:p>
    <w:p w14:paraId="4D30F965" w14:textId="77777777" w:rsidR="00D43853" w:rsidRPr="00753311" w:rsidRDefault="00D43853" w:rsidP="007C63C1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6ADC85E9" w14:textId="5F96425D" w:rsidR="00D43853" w:rsidRPr="006F3E12" w:rsidRDefault="00D43853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Visiems </w:t>
      </w:r>
      <w:r w:rsidR="001D5607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STEAM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„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Besmegeni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 xml:space="preserve">ų </w:t>
      </w:r>
      <w:proofErr w:type="gram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val="lt-LT"/>
        </w:rPr>
        <w:t>šalyje</w:t>
      </w:r>
      <w:r w:rsidR="006A1B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“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dalyviams</w:t>
      </w:r>
      <w:proofErr w:type="spellEnd"/>
      <w:proofErr w:type="gram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elektroniniu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paštu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bus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išsiųstos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Šiaulių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lopšelio-darželio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„Eglutė</w:t>
      </w:r>
      <w:r w:rsidR="006A1B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“</w:t>
      </w:r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p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adėkos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ir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metodinės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veiklos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pažymos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pedagogams</w:t>
      </w:r>
      <w:proofErr w:type="spellEnd"/>
      <w:r w:rsidRPr="006F3E1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.</w:t>
      </w:r>
    </w:p>
    <w:p w14:paraId="290A1CE7" w14:textId="6BB8FD03" w:rsidR="00D43853" w:rsidRPr="006F3E12" w:rsidRDefault="00D43853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Autorius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pateikdamas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nuotraukas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projektui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patvirtina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kad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yra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šios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nuotraukos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autorius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ir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yra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gavęs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joje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esančių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asmenų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sutikimą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šią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nuotrauką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pateikti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projektui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Už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autorinių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teisių</w:t>
      </w:r>
      <w:proofErr w:type="spellEnd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pažeidimus</w:t>
      </w:r>
      <w:proofErr w:type="spellEnd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atsako</w:t>
      </w:r>
      <w:proofErr w:type="spellEnd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nuotraukas</w:t>
      </w:r>
      <w:proofErr w:type="spellEnd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pateikę</w:t>
      </w:r>
      <w:proofErr w:type="spellEnd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asmenys</w:t>
      </w:r>
      <w:proofErr w:type="spellEnd"/>
      <w:r w:rsidR="005D63AA"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04039B12" w14:textId="5A811B84" w:rsidR="005D63AA" w:rsidRPr="006F3E12" w:rsidRDefault="005D63AA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Pateikdamas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fotografijas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autorius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tampa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dalyviu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</w:p>
    <w:p w14:paraId="1960AA27" w14:textId="2F6C0337" w:rsidR="005D63AA" w:rsidRPr="006F3E12" w:rsidRDefault="005D63AA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Organizatoriai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pasilieka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teisę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projekto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dalyvių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nuotraukas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su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veiklų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aprašymais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naudoti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neatlygtinai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viešai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publikuoti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darbus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nurodant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autorines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teises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2C6C5EE1" w14:textId="0E174373" w:rsidR="005D63AA" w:rsidRPr="006F3E12" w:rsidRDefault="005D63AA" w:rsidP="006F3E12">
      <w:pPr>
        <w:pStyle w:val="Sraopastraipa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Darbų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atsiuntimas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organizatoriams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laikomas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autorių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sutikimu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su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šiomis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sąlygomis</w:t>
      </w:r>
      <w:proofErr w:type="spellEnd"/>
      <w:r w:rsidRPr="006F3E12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5480A6DE" w14:textId="77777777" w:rsidR="005D63AA" w:rsidRDefault="005D63AA" w:rsidP="00471915">
      <w:pPr>
        <w:jc w:val="both"/>
        <w:rPr>
          <w:rFonts w:ascii="Times New Roman" w:eastAsia="Times New Roman" w:hAnsi="Times New Roman" w:cs="Times New Roman"/>
          <w:kern w:val="0"/>
          <w:sz w:val="32"/>
          <w:szCs w:val="32"/>
        </w:rPr>
      </w:pPr>
    </w:p>
    <w:p w14:paraId="668E7746" w14:textId="77777777" w:rsidR="005D63AA" w:rsidRPr="005D63AA" w:rsidRDefault="005D63AA" w:rsidP="00471915">
      <w:pPr>
        <w:pBdr>
          <w:bottom w:val="single" w:sz="4" w:space="1" w:color="auto"/>
        </w:pBdr>
        <w:ind w:left="993"/>
        <w:jc w:val="center"/>
        <w:rPr>
          <w:rFonts w:ascii="Times New Roman" w:eastAsia="Times New Roman" w:hAnsi="Times New Roman" w:cs="Times New Roman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</w:rPr>
        <w:t xml:space="preserve"> </w:t>
      </w:r>
      <w:bookmarkStart w:id="0" w:name="_GoBack"/>
      <w:bookmarkEnd w:id="0"/>
    </w:p>
    <w:p w14:paraId="0282B677" w14:textId="77777777" w:rsidR="00903F69" w:rsidRPr="00903F69" w:rsidRDefault="00903F69" w:rsidP="00471915">
      <w:pPr>
        <w:pStyle w:val="Sraopastraipa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14:paraId="6B9E9446" w14:textId="24473221" w:rsidR="00E63751" w:rsidRPr="00E63751" w:rsidRDefault="00E63751" w:rsidP="00471915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B2824A" w14:textId="113D1C0A" w:rsidR="001D5607" w:rsidRDefault="001D5607" w:rsidP="0047191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3263BCA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47857709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039C436B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683E1324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023B1DDB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41AFDD65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69361576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36493E2B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4408BC57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6B272DDF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797B7BC1" w14:textId="77777777" w:rsidR="002C67D0" w:rsidRDefault="002C67D0" w:rsidP="00D233D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FD40A23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03E294B5" w14:textId="77777777" w:rsidR="002C67D0" w:rsidRDefault="002C67D0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70696639" w14:textId="0495DA41" w:rsidR="001D5607" w:rsidRDefault="001D5607" w:rsidP="004719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Priedas</w:t>
      </w:r>
    </w:p>
    <w:p w14:paraId="596BA067" w14:textId="77777777" w:rsidR="001D5607" w:rsidRDefault="001D5607" w:rsidP="00471915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326953ED" w14:textId="77777777" w:rsidR="001D5607" w:rsidRDefault="001D5607" w:rsidP="004719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51CD318C" w14:textId="10F56D28" w:rsidR="001D5607" w:rsidRDefault="001D5607" w:rsidP="004719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DALYVIO ANKETA </w:t>
      </w:r>
    </w:p>
    <w:p w14:paraId="6C8FD51C" w14:textId="0DC56E03" w:rsidR="001D5607" w:rsidRDefault="001D5607" w:rsidP="004719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6A1A246E" w14:textId="07F48AC6" w:rsidR="001D5607" w:rsidRDefault="001D5607" w:rsidP="004719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D5607" w14:paraId="620D689B" w14:textId="77777777" w:rsidTr="001D5607">
        <w:tc>
          <w:tcPr>
            <w:tcW w:w="4505" w:type="dxa"/>
          </w:tcPr>
          <w:p w14:paraId="2C6CCDDA" w14:textId="0FC8A88C" w:rsidR="001D5607" w:rsidRPr="001D5607" w:rsidRDefault="001D5607" w:rsidP="00471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56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Miestas</w:t>
            </w:r>
          </w:p>
        </w:tc>
        <w:tc>
          <w:tcPr>
            <w:tcW w:w="4505" w:type="dxa"/>
          </w:tcPr>
          <w:p w14:paraId="6521F052" w14:textId="77777777" w:rsidR="001D5607" w:rsidRDefault="001D5607" w:rsidP="0047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</w:p>
        </w:tc>
      </w:tr>
      <w:tr w:rsidR="001D5607" w14:paraId="3EF05E85" w14:textId="77777777" w:rsidTr="001D5607">
        <w:tc>
          <w:tcPr>
            <w:tcW w:w="4505" w:type="dxa"/>
          </w:tcPr>
          <w:p w14:paraId="3772F4F3" w14:textId="543833E1" w:rsidR="001D5607" w:rsidRPr="001D5607" w:rsidRDefault="001D5607" w:rsidP="00471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56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4505" w:type="dxa"/>
          </w:tcPr>
          <w:p w14:paraId="502BE4AB" w14:textId="77777777" w:rsidR="001D5607" w:rsidRDefault="001D5607" w:rsidP="0047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</w:p>
        </w:tc>
      </w:tr>
      <w:tr w:rsidR="001D5607" w14:paraId="706A2E37" w14:textId="77777777" w:rsidTr="001D5607">
        <w:tc>
          <w:tcPr>
            <w:tcW w:w="4505" w:type="dxa"/>
          </w:tcPr>
          <w:p w14:paraId="2666EB76" w14:textId="48866B94" w:rsidR="001D5607" w:rsidRPr="001D5607" w:rsidRDefault="001D5607" w:rsidP="00471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56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Pedagogo vardas, pavardė</w:t>
            </w:r>
          </w:p>
        </w:tc>
        <w:tc>
          <w:tcPr>
            <w:tcW w:w="4505" w:type="dxa"/>
          </w:tcPr>
          <w:p w14:paraId="5563CADC" w14:textId="77777777" w:rsidR="001D5607" w:rsidRDefault="001D5607" w:rsidP="0047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</w:p>
        </w:tc>
      </w:tr>
      <w:tr w:rsidR="001D5607" w14:paraId="5A5A6767" w14:textId="77777777" w:rsidTr="001D5607">
        <w:tc>
          <w:tcPr>
            <w:tcW w:w="4505" w:type="dxa"/>
          </w:tcPr>
          <w:p w14:paraId="347BDB15" w14:textId="2CA18F78" w:rsidR="001D5607" w:rsidRPr="001D5607" w:rsidRDefault="001D5607" w:rsidP="00471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56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amžius</w:t>
            </w:r>
          </w:p>
        </w:tc>
        <w:tc>
          <w:tcPr>
            <w:tcW w:w="4505" w:type="dxa"/>
          </w:tcPr>
          <w:p w14:paraId="0E908C13" w14:textId="77777777" w:rsidR="001D5607" w:rsidRDefault="001D5607" w:rsidP="0047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</w:p>
        </w:tc>
      </w:tr>
      <w:tr w:rsidR="001D5607" w14:paraId="248FFADC" w14:textId="77777777" w:rsidTr="001D5607">
        <w:tc>
          <w:tcPr>
            <w:tcW w:w="4505" w:type="dxa"/>
          </w:tcPr>
          <w:p w14:paraId="593DC497" w14:textId="61332BC5" w:rsidR="001D5607" w:rsidRPr="001D5607" w:rsidRDefault="001D5607" w:rsidP="00471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56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Pedagogo el. paštas, telefonas</w:t>
            </w:r>
          </w:p>
        </w:tc>
        <w:tc>
          <w:tcPr>
            <w:tcW w:w="4505" w:type="dxa"/>
          </w:tcPr>
          <w:p w14:paraId="31ABBD75" w14:textId="77777777" w:rsidR="001D5607" w:rsidRDefault="001D5607" w:rsidP="0047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</w:p>
        </w:tc>
      </w:tr>
    </w:tbl>
    <w:p w14:paraId="4B7C763E" w14:textId="6609E086" w:rsidR="001D5607" w:rsidRDefault="001D5607" w:rsidP="0047191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23F76C0B" w14:textId="65F8A308" w:rsidR="001D5607" w:rsidRDefault="001D5607" w:rsidP="0047191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52272763" w14:textId="0651604A" w:rsidR="001D5607" w:rsidRPr="0082194F" w:rsidRDefault="001D5607" w:rsidP="0082194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D560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Anketą prašome užpildyti </w:t>
      </w:r>
      <w:proofErr w:type="spellStart"/>
      <w:r w:rsidRPr="001D5607">
        <w:rPr>
          <w:rFonts w:ascii="Times New Roman" w:hAnsi="Times New Roman" w:cs="Times New Roman"/>
          <w:b/>
          <w:bCs/>
          <w:sz w:val="24"/>
          <w:szCs w:val="24"/>
          <w:lang w:val="lt-LT"/>
        </w:rPr>
        <w:t>TimesNew</w:t>
      </w:r>
      <w:proofErr w:type="spellEnd"/>
      <w:r w:rsidRPr="001D560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Roman Nr. 12 šriftu.</w:t>
      </w:r>
    </w:p>
    <w:sectPr w:rsidR="001D5607" w:rsidRPr="0082194F" w:rsidSect="0082194F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809"/>
    <w:multiLevelType w:val="multilevel"/>
    <w:tmpl w:val="F984070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abstractNum w:abstractNumId="1" w15:restartNumberingAfterBreak="0">
    <w:nsid w:val="1B7C11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375C37"/>
    <w:multiLevelType w:val="multilevel"/>
    <w:tmpl w:val="F984070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abstractNum w:abstractNumId="3" w15:restartNumberingAfterBreak="0">
    <w:nsid w:val="2A425712"/>
    <w:multiLevelType w:val="multilevel"/>
    <w:tmpl w:val="F984070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abstractNum w:abstractNumId="4" w15:restartNumberingAfterBreak="0">
    <w:nsid w:val="37D478B8"/>
    <w:multiLevelType w:val="multilevel"/>
    <w:tmpl w:val="F984070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abstractNum w:abstractNumId="5" w15:restartNumberingAfterBreak="0">
    <w:nsid w:val="3BA90C3C"/>
    <w:multiLevelType w:val="multilevel"/>
    <w:tmpl w:val="0C1620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E86D8C"/>
    <w:multiLevelType w:val="multilevel"/>
    <w:tmpl w:val="F984070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abstractNum w:abstractNumId="7" w15:restartNumberingAfterBreak="0">
    <w:nsid w:val="5E790C64"/>
    <w:multiLevelType w:val="hybridMultilevel"/>
    <w:tmpl w:val="D342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94921"/>
    <w:multiLevelType w:val="multilevel"/>
    <w:tmpl w:val="875420A0"/>
    <w:lvl w:ilvl="0">
      <w:start w:val="1"/>
      <w:numFmt w:val="decimal"/>
      <w:lvlText w:val="%1."/>
      <w:lvlJc w:val="left"/>
      <w:pPr>
        <w:ind w:left="1003" w:firstLine="698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9" w15:restartNumberingAfterBreak="0">
    <w:nsid w:val="7B3622A7"/>
    <w:multiLevelType w:val="multilevel"/>
    <w:tmpl w:val="F5206B0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abstractNum w:abstractNumId="10" w15:restartNumberingAfterBreak="0">
    <w:nsid w:val="7FCA2C0B"/>
    <w:multiLevelType w:val="multilevel"/>
    <w:tmpl w:val="F984070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78"/>
    <w:rsid w:val="0018060D"/>
    <w:rsid w:val="001D5607"/>
    <w:rsid w:val="00212107"/>
    <w:rsid w:val="002C67D0"/>
    <w:rsid w:val="00330ABC"/>
    <w:rsid w:val="00385FE1"/>
    <w:rsid w:val="003B4EEE"/>
    <w:rsid w:val="00402768"/>
    <w:rsid w:val="00406ABA"/>
    <w:rsid w:val="00430DF3"/>
    <w:rsid w:val="00471915"/>
    <w:rsid w:val="00547D68"/>
    <w:rsid w:val="0055306F"/>
    <w:rsid w:val="0056225F"/>
    <w:rsid w:val="005D63AA"/>
    <w:rsid w:val="005F71E5"/>
    <w:rsid w:val="00637A70"/>
    <w:rsid w:val="00674963"/>
    <w:rsid w:val="006A1B36"/>
    <w:rsid w:val="006F3E12"/>
    <w:rsid w:val="00753311"/>
    <w:rsid w:val="007C63C1"/>
    <w:rsid w:val="0082194F"/>
    <w:rsid w:val="00840878"/>
    <w:rsid w:val="00864AE9"/>
    <w:rsid w:val="00903F69"/>
    <w:rsid w:val="00984F25"/>
    <w:rsid w:val="00B01B43"/>
    <w:rsid w:val="00B03D92"/>
    <w:rsid w:val="00BF28D8"/>
    <w:rsid w:val="00C044A3"/>
    <w:rsid w:val="00C30769"/>
    <w:rsid w:val="00C67682"/>
    <w:rsid w:val="00D233D7"/>
    <w:rsid w:val="00D43853"/>
    <w:rsid w:val="00D44DBF"/>
    <w:rsid w:val="00D571E3"/>
    <w:rsid w:val="00E63751"/>
    <w:rsid w:val="00F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191"/>
  <w15:chartTrackingRefBased/>
  <w15:docId w15:val="{A08D62EE-9886-EB44-89D5-5EEA46BE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10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375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03F6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rsid w:val="00903F69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84F25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1D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uteprojektai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lute.tavodarzeli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2277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Eglute</cp:lastModifiedBy>
  <cp:revision>2</cp:revision>
  <dcterms:created xsi:type="dcterms:W3CDTF">2023-01-18T06:23:00Z</dcterms:created>
  <dcterms:modified xsi:type="dcterms:W3CDTF">2023-01-18T06:23:00Z</dcterms:modified>
  <cp:category/>
</cp:coreProperties>
</file>